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Y="-6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3282"/>
        <w:gridCol w:w="3282"/>
        <w:gridCol w:w="3282"/>
        <w:gridCol w:w="3282"/>
      </w:tblGrid>
      <w:tr w:rsidR="00322EFA" w14:paraId="61C8826F" w14:textId="77777777" w:rsidTr="006B01D5">
        <w:trPr>
          <w:trHeight w:val="5387"/>
        </w:trPr>
        <w:tc>
          <w:tcPr>
            <w:tcW w:w="3282" w:type="dxa"/>
            <w:vAlign w:val="center"/>
          </w:tcPr>
          <w:p w14:paraId="0F8D3B4B" w14:textId="77777777" w:rsidR="00322EFA" w:rsidRDefault="00322EFA" w:rsidP="00322E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1.</w:t>
            </w:r>
          </w:p>
          <w:p w14:paraId="38286CD6" w14:textId="77777777" w:rsidR="00322EFA" w:rsidRPr="00322EFA" w:rsidRDefault="00322EFA" w:rsidP="00322E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1E41740" w14:textId="77777777" w:rsidR="00322EFA" w:rsidRPr="00322EFA" w:rsidRDefault="00322EFA" w:rsidP="00322EFA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X 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Kdo?</w:t>
            </w:r>
          </w:p>
          <w:p w14:paraId="265CACFF" w14:textId="77777777" w:rsidR="00322EFA" w:rsidRDefault="00322EFA" w:rsidP="00322EFA">
            <w:pPr>
              <w:jc w:val="center"/>
            </w:pP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X 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Co?</w:t>
            </w:r>
          </w:p>
        </w:tc>
        <w:tc>
          <w:tcPr>
            <w:tcW w:w="3282" w:type="dxa"/>
            <w:vAlign w:val="center"/>
          </w:tcPr>
          <w:p w14:paraId="4C6575B3" w14:textId="77777777" w:rsidR="00322EFA" w:rsidRDefault="00322EFA" w:rsidP="00322E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2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6B61344F" w14:textId="77777777" w:rsidR="00322EFA" w:rsidRPr="00322EFA" w:rsidRDefault="00322EFA" w:rsidP="00322E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B20A434" w14:textId="77777777" w:rsidR="00322EFA" w:rsidRPr="00322EFA" w:rsidRDefault="00322EFA" w:rsidP="00322EFA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322EFA">
              <w:rPr>
                <w:rFonts w:ascii="Times New Roman" w:hAnsi="Times New Roman" w:cs="Times New Roman"/>
                <w:i/>
                <w:sz w:val="60"/>
                <w:szCs w:val="60"/>
              </w:rPr>
              <w:t xml:space="preserve">bez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K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o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ho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  <w:p w14:paraId="7E4808C6" w14:textId="77777777" w:rsidR="00322EFA" w:rsidRDefault="00322EFA" w:rsidP="00322EFA">
            <w:pPr>
              <w:jc w:val="center"/>
            </w:pPr>
            <w:r w:rsidRPr="00322EFA">
              <w:rPr>
                <w:rFonts w:ascii="Times New Roman" w:hAnsi="Times New Roman" w:cs="Times New Roman"/>
                <w:i/>
                <w:sz w:val="60"/>
                <w:szCs w:val="60"/>
              </w:rPr>
              <w:t>bez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Čeho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</w:tc>
        <w:tc>
          <w:tcPr>
            <w:tcW w:w="3282" w:type="dxa"/>
            <w:vAlign w:val="center"/>
          </w:tcPr>
          <w:p w14:paraId="2C858260" w14:textId="77777777" w:rsid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3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18E76CD4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146AD3A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i/>
                <w:sz w:val="60"/>
                <w:szCs w:val="60"/>
              </w:rPr>
              <w:t>ke</w:t>
            </w:r>
            <w:r w:rsidRPr="00322EFA">
              <w:rPr>
                <w:rFonts w:ascii="Times New Roman" w:hAnsi="Times New Roman" w:cs="Times New Roman"/>
                <w:i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Komu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  <w:p w14:paraId="0F7043FE" w14:textId="77777777" w:rsidR="00322EFA" w:rsidRDefault="006B01D5" w:rsidP="006B01D5">
            <w:pPr>
              <w:jc w:val="center"/>
            </w:pPr>
            <w:r>
              <w:rPr>
                <w:rFonts w:ascii="Times New Roman" w:hAnsi="Times New Roman" w:cs="Times New Roman"/>
                <w:i/>
                <w:sz w:val="60"/>
                <w:szCs w:val="60"/>
              </w:rPr>
              <w:t>ke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Čemu?</w:t>
            </w:r>
          </w:p>
        </w:tc>
        <w:tc>
          <w:tcPr>
            <w:tcW w:w="3282" w:type="dxa"/>
            <w:vAlign w:val="center"/>
          </w:tcPr>
          <w:p w14:paraId="60ED2A69" w14:textId="77777777" w:rsid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4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0580D9E6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B33FCF6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i/>
                <w:sz w:val="60"/>
                <w:szCs w:val="60"/>
              </w:rPr>
              <w:t>pro</w:t>
            </w:r>
            <w:r w:rsidRPr="00322EFA">
              <w:rPr>
                <w:rFonts w:ascii="Times New Roman" w:hAnsi="Times New Roman" w:cs="Times New Roman"/>
                <w:i/>
                <w:sz w:val="60"/>
                <w:szCs w:val="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Koho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  <w:p w14:paraId="547C29E1" w14:textId="77777777" w:rsidR="00322EFA" w:rsidRDefault="006B01D5" w:rsidP="006B01D5">
            <w:pPr>
              <w:jc w:val="center"/>
            </w:pPr>
            <w:r>
              <w:rPr>
                <w:rFonts w:ascii="Times New Roman" w:hAnsi="Times New Roman" w:cs="Times New Roman"/>
                <w:i/>
                <w:sz w:val="60"/>
                <w:szCs w:val="60"/>
              </w:rPr>
              <w:t>pro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Co?</w:t>
            </w:r>
          </w:p>
        </w:tc>
        <w:tc>
          <w:tcPr>
            <w:tcW w:w="3282" w:type="dxa"/>
            <w:vAlign w:val="center"/>
          </w:tcPr>
          <w:p w14:paraId="3A5F85A3" w14:textId="77777777" w:rsid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5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7D96A371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7090F1A" w14:textId="77777777" w:rsidR="00322EFA" w:rsidRP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  <w:r>
              <w:rPr>
                <w:rFonts w:ascii="Times New Roman" w:hAnsi="Times New Roman" w:cs="Times New Roman"/>
                <w:i/>
                <w:sz w:val="60"/>
                <w:szCs w:val="60"/>
              </w:rPr>
              <w:t xml:space="preserve">X </w:t>
            </w:r>
            <w:r w:rsidRPr="006B01D5">
              <w:rPr>
                <w:rFonts w:ascii="Times New Roman" w:hAnsi="Times New Roman" w:cs="Times New Roman"/>
                <w:b/>
                <w:sz w:val="46"/>
                <w:szCs w:val="46"/>
              </w:rPr>
              <w:t>Oslovujeme.</w:t>
            </w:r>
          </w:p>
          <w:p w14:paraId="51952565" w14:textId="77777777" w:rsidR="006B01D5" w:rsidRDefault="006B01D5" w:rsidP="006B01D5">
            <w:pPr>
              <w:jc w:val="center"/>
            </w:pPr>
            <w:r w:rsidRPr="006B01D5">
              <w:rPr>
                <w:rFonts w:ascii="Times New Roman" w:hAnsi="Times New Roman" w:cs="Times New Roman"/>
                <w:b/>
                <w:sz w:val="46"/>
                <w:szCs w:val="46"/>
              </w:rPr>
              <w:t>Voláme.</w:t>
            </w:r>
          </w:p>
        </w:tc>
      </w:tr>
      <w:tr w:rsidR="006B01D5" w14:paraId="1FCCBA39" w14:textId="77777777" w:rsidTr="00DC4063">
        <w:trPr>
          <w:trHeight w:val="5387"/>
        </w:trPr>
        <w:tc>
          <w:tcPr>
            <w:tcW w:w="3282" w:type="dxa"/>
            <w:vAlign w:val="center"/>
          </w:tcPr>
          <w:p w14:paraId="6440C7FF" w14:textId="77777777" w:rsid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6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24455C27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3ED07D5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6B01D5">
              <w:rPr>
                <w:rFonts w:ascii="Times New Roman" w:hAnsi="Times New Roman" w:cs="Times New Roman"/>
                <w:b/>
                <w:i/>
                <w:sz w:val="70"/>
                <w:szCs w:val="70"/>
                <w:u w:val="single"/>
              </w:rPr>
              <w:t>O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K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om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  <w:p w14:paraId="07522AAF" w14:textId="77777777" w:rsidR="006B01D5" w:rsidRDefault="006B01D5" w:rsidP="006B01D5">
            <w:pPr>
              <w:jc w:val="center"/>
            </w:pPr>
            <w:r w:rsidRPr="006B01D5">
              <w:rPr>
                <w:rFonts w:ascii="Times New Roman" w:hAnsi="Times New Roman" w:cs="Times New Roman"/>
                <w:b/>
                <w:i/>
                <w:sz w:val="70"/>
                <w:szCs w:val="70"/>
                <w:u w:val="single"/>
              </w:rPr>
              <w:t>O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Čem?</w:t>
            </w:r>
          </w:p>
        </w:tc>
        <w:tc>
          <w:tcPr>
            <w:tcW w:w="3282" w:type="dxa"/>
            <w:vAlign w:val="center"/>
          </w:tcPr>
          <w:p w14:paraId="763C26CE" w14:textId="77777777" w:rsidR="006B01D5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60"/>
              </w:rPr>
              <w:t>7</w:t>
            </w:r>
            <w:r w:rsidRPr="00322EFA">
              <w:rPr>
                <w:rFonts w:ascii="Times New Roman" w:hAnsi="Times New Roman" w:cs="Times New Roman"/>
                <w:b/>
                <w:sz w:val="160"/>
                <w:szCs w:val="160"/>
              </w:rPr>
              <w:t>.</w:t>
            </w:r>
          </w:p>
          <w:p w14:paraId="7CA9A59E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343971C" w14:textId="77777777" w:rsidR="006B01D5" w:rsidRPr="00322EFA" w:rsidRDefault="006B01D5" w:rsidP="006B01D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s</w:t>
            </w:r>
            <w:r w:rsidRPr="00322EFA">
              <w:rPr>
                <w:rFonts w:ascii="Times New Roman" w:hAnsi="Times New Roman" w:cs="Times New Roman"/>
                <w:sz w:val="70"/>
                <w:szCs w:val="70"/>
              </w:rPr>
              <w:t xml:space="preserve"> 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K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ým</w:t>
            </w:r>
            <w:r w:rsidRPr="00322EFA">
              <w:rPr>
                <w:rFonts w:ascii="Times New Roman" w:hAnsi="Times New Roman" w:cs="Times New Roman"/>
                <w:b/>
                <w:sz w:val="70"/>
                <w:szCs w:val="70"/>
              </w:rPr>
              <w:t>?</w:t>
            </w:r>
          </w:p>
          <w:p w14:paraId="2308D8A0" w14:textId="77777777" w:rsidR="006B01D5" w:rsidRDefault="006B01D5" w:rsidP="006B01D5">
            <w:pPr>
              <w:jc w:val="center"/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s </w:t>
            </w:r>
            <w:r>
              <w:rPr>
                <w:rFonts w:ascii="Times New Roman" w:hAnsi="Times New Roman" w:cs="Times New Roman"/>
                <w:b/>
                <w:sz w:val="70"/>
                <w:szCs w:val="70"/>
              </w:rPr>
              <w:t>Čím?</w:t>
            </w:r>
          </w:p>
        </w:tc>
        <w:tc>
          <w:tcPr>
            <w:tcW w:w="9846" w:type="dxa"/>
            <w:gridSpan w:val="3"/>
            <w:vAlign w:val="center"/>
          </w:tcPr>
          <w:p w14:paraId="256B4898" w14:textId="77777777" w:rsidR="006B01D5" w:rsidRPr="006B01D5" w:rsidRDefault="006B01D5" w:rsidP="006B01D5">
            <w:pPr>
              <w:jc w:val="center"/>
              <w:rPr>
                <w:rFonts w:ascii="Lucida Handwriting" w:hAnsi="Lucida Handwriting"/>
                <w:b/>
                <w:sz w:val="80"/>
                <w:szCs w:val="80"/>
              </w:rPr>
            </w:pPr>
            <w:r w:rsidRPr="006B01D5">
              <w:rPr>
                <w:rFonts w:ascii="Lucida Handwriting" w:hAnsi="Lucida Handwriting"/>
                <w:b/>
                <w:sz w:val="80"/>
                <w:szCs w:val="80"/>
              </w:rPr>
              <w:t>Mluvnické kategorie podstatných jmen</w:t>
            </w:r>
          </w:p>
        </w:tc>
      </w:tr>
    </w:tbl>
    <w:p w14:paraId="3093774F" w14:textId="77777777" w:rsidR="00CB01FA" w:rsidRDefault="00CB01FA">
      <w:pPr>
        <w:sectPr w:rsidR="00CB01FA" w:rsidSect="00322EFA">
          <w:pgSz w:w="16838" w:h="11906" w:orient="landscape"/>
          <w:pgMar w:top="426" w:right="142" w:bottom="140" w:left="426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53907273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5B7DF75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A87ADEA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227988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413B842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</w:tr>
      <w:tr w:rsidR="00CB01FA" w:rsidRPr="00095E25" w14:paraId="50BEC7A7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678381A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B113E94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F9A90F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7B89F2A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 střední</w:t>
            </w:r>
          </w:p>
        </w:tc>
      </w:tr>
    </w:tbl>
    <w:p w14:paraId="41FE30C1" w14:textId="77777777" w:rsidR="00CB01FA" w:rsidRDefault="00CB01FA" w:rsidP="00CB01FA"/>
    <w:p w14:paraId="4FA122D8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57C246AF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73C2A44A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D259356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59205CF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DF5BF8C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</w:tr>
      <w:tr w:rsidR="00CB01FA" w:rsidRPr="00095E25" w14:paraId="22401661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531E85E8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504096B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6EA3C8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3215ED6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město</w:t>
            </w:r>
          </w:p>
        </w:tc>
      </w:tr>
    </w:tbl>
    <w:p w14:paraId="0FA74A87" w14:textId="77777777" w:rsidR="00CB01FA" w:rsidRDefault="00CB01FA" w:rsidP="00CB01FA"/>
    <w:p w14:paraId="1FE2D4DE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5A0F9473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5C0D087C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B0B73F4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16C61F6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5F6D9D5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</w:tr>
      <w:tr w:rsidR="00CB01FA" w:rsidRPr="00095E25" w14:paraId="6C7D7295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2BEDD7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F41ED7A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F40285A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B58E608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moře</w:t>
            </w:r>
          </w:p>
        </w:tc>
      </w:tr>
    </w:tbl>
    <w:p w14:paraId="23A1A861" w14:textId="77777777" w:rsidR="00CB01FA" w:rsidRDefault="00CB01FA" w:rsidP="00CB01FA"/>
    <w:p w14:paraId="0BC55A99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6179471A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D314C64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74C63A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8970662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4DCB0D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</w:tr>
      <w:tr w:rsidR="00CB01FA" w:rsidRPr="00095E25" w14:paraId="4502948F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4A99B3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B486F6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DAA807C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10FC4ED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kuře</w:t>
            </w:r>
          </w:p>
        </w:tc>
      </w:tr>
    </w:tbl>
    <w:p w14:paraId="0F0A1156" w14:textId="77777777" w:rsidR="00CB01FA" w:rsidRDefault="00CB01FA" w:rsidP="00CB01FA"/>
    <w:p w14:paraId="1047CC7D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7953DA66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D7C8C6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E22758D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B0475E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52C8E16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</w:tr>
      <w:tr w:rsidR="00CB01FA" w:rsidRPr="00095E25" w14:paraId="5730472B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0EE774A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7630BA6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DC2E13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8476D1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stavení</w:t>
            </w:r>
          </w:p>
        </w:tc>
      </w:tr>
    </w:tbl>
    <w:p w14:paraId="72273195" w14:textId="77777777" w:rsidR="00CB01FA" w:rsidRDefault="00CB01FA" w:rsidP="00CB01FA"/>
    <w:p w14:paraId="64A60FB9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67A95F75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51B609F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4FA8454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577AA9D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5AD9046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289D1AF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0C3DF54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FF66773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6AEB8064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</w:tr>
      <w:tr w:rsidR="00CB01FA" w:rsidRPr="00095E25" w14:paraId="383030B3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67BFF154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499A1DF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87BC579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7F5396C2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4CB8E95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5029B894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B9AE66C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rod</w:t>
            </w:r>
          </w:p>
          <w:p w14:paraId="3086A337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ženský</w:t>
            </w:r>
          </w:p>
        </w:tc>
      </w:tr>
    </w:tbl>
    <w:p w14:paraId="2BC913F4" w14:textId="77777777" w:rsidR="00CB01FA" w:rsidRDefault="00CB01FA" w:rsidP="00CB01FA"/>
    <w:p w14:paraId="5C0F31B5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0A9BE78C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4DF2E430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28F3CE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01E1508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D199CA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</w:tr>
      <w:tr w:rsidR="00CB01FA" w:rsidRPr="00095E25" w14:paraId="1781BB6C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1A0EABEC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FE629D7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BE00447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C111C9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žena</w:t>
            </w:r>
          </w:p>
        </w:tc>
      </w:tr>
    </w:tbl>
    <w:p w14:paraId="66FFE26B" w14:textId="77777777" w:rsidR="00CB01FA" w:rsidRDefault="00CB01FA" w:rsidP="00CB01FA"/>
    <w:p w14:paraId="019E07F4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670DB39D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6A3D064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57E615F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C6A651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8B446D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</w:tr>
      <w:tr w:rsidR="00CB01FA" w:rsidRPr="00095E25" w14:paraId="1AEA4A0E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13B0794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428B00A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7F67262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48EF218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růže</w:t>
            </w:r>
          </w:p>
        </w:tc>
      </w:tr>
    </w:tbl>
    <w:p w14:paraId="2927AB91" w14:textId="77777777" w:rsidR="00CB01FA" w:rsidRDefault="00CB01FA" w:rsidP="00CB01FA"/>
    <w:p w14:paraId="71EDA128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27665E56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444C604F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1179C6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1D6FB5F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F7645F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</w:tr>
      <w:tr w:rsidR="00CB01FA" w:rsidRPr="00095E25" w14:paraId="4C629E02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1D3DC1D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54127B8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F9DB1E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FBEF8FC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píseň</w:t>
            </w:r>
          </w:p>
        </w:tc>
      </w:tr>
    </w:tbl>
    <w:p w14:paraId="7E5490FC" w14:textId="77777777" w:rsidR="00CB01FA" w:rsidRDefault="00CB01FA" w:rsidP="00CB01FA"/>
    <w:p w14:paraId="0D4B00B9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2C08B2E4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11675F5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5C19E44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FE174BD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7484EEC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</w:tr>
      <w:tr w:rsidR="00CB01FA" w:rsidRPr="00095E25" w14:paraId="53B7F8DF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64C391B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DBB19B7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DD64657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0554EAC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kost</w:t>
            </w:r>
          </w:p>
        </w:tc>
      </w:tr>
    </w:tbl>
    <w:p w14:paraId="53D35B6D" w14:textId="77777777" w:rsidR="00CB01FA" w:rsidRDefault="00CB01FA" w:rsidP="00CB01FA"/>
    <w:p w14:paraId="6E674B52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70389701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BC18A1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ADC6828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4949668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35ADF63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</w:tr>
      <w:tr w:rsidR="00CB01FA" w:rsidRPr="00095E25" w14:paraId="524BDF5F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4605EA7D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C01914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32E4E45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27D7705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pán</w:t>
            </w:r>
          </w:p>
        </w:tc>
      </w:tr>
    </w:tbl>
    <w:p w14:paraId="43C5105C" w14:textId="77777777" w:rsidR="00CB01FA" w:rsidRDefault="00CB01FA" w:rsidP="00CB01FA"/>
    <w:p w14:paraId="7A1172E2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23FFDFC8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A7143A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63D721A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E4F22C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CF5927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</w:tr>
      <w:tr w:rsidR="00CB01FA" w:rsidRPr="00095E25" w14:paraId="765F6D5B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A38B055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BD17AF4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E66C6D3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7E63A83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muž</w:t>
            </w:r>
          </w:p>
        </w:tc>
      </w:tr>
    </w:tbl>
    <w:p w14:paraId="45F33DFC" w14:textId="77777777" w:rsidR="00CB01FA" w:rsidRDefault="00CB01FA" w:rsidP="00CB01FA"/>
    <w:p w14:paraId="1F9DC530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77759C73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2A297B6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A2C95B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A13704B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6C7BB9F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</w:tr>
      <w:tr w:rsidR="00CB01FA" w:rsidRPr="00095E25" w14:paraId="3C67CB86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75FFD1DF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2236001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226FA47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C5C4FA2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hrad</w:t>
            </w:r>
          </w:p>
        </w:tc>
      </w:tr>
    </w:tbl>
    <w:p w14:paraId="74F7AD11" w14:textId="77777777" w:rsidR="00CB01FA" w:rsidRDefault="00CB01FA" w:rsidP="00CB01FA"/>
    <w:p w14:paraId="5CB759C3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16535586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0FB7FF6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68A5FB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8B46F12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D15BF2A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</w:tr>
      <w:tr w:rsidR="00CB01FA" w:rsidRPr="00095E25" w14:paraId="54FEE64D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1604B00D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CE2A94E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E85F33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3D09C09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stroj</w:t>
            </w:r>
          </w:p>
        </w:tc>
      </w:tr>
    </w:tbl>
    <w:p w14:paraId="51D5FA6D" w14:textId="77777777" w:rsidR="00CB01FA" w:rsidRDefault="00CB01FA" w:rsidP="00CB01FA"/>
    <w:p w14:paraId="18F51B5D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2992F753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E278A9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DFD7BFC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08A28F2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F51A0CE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</w:tr>
      <w:tr w:rsidR="00CB01FA" w:rsidRPr="00095E25" w14:paraId="0F647DE7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0626E1A1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AA92FD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6D5C1E9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617CE4DB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předsed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a</w:t>
            </w:r>
          </w:p>
        </w:tc>
      </w:tr>
    </w:tbl>
    <w:p w14:paraId="1D3EC051" w14:textId="77777777" w:rsidR="00CB01FA" w:rsidRDefault="00CB01FA" w:rsidP="00CB01FA"/>
    <w:p w14:paraId="0B649C26" w14:textId="77777777" w:rsidR="00CB01FA" w:rsidRDefault="00CB01FA" w:rsidP="00CB01FA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CB01FA" w:rsidRPr="00095E25" w14:paraId="4C45984F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DC7248A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18797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04B944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E85561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</w:tr>
      <w:tr w:rsidR="00CB01FA" w:rsidRPr="00095E25" w14:paraId="7654CB02" w14:textId="77777777" w:rsidTr="00725F38">
        <w:trPr>
          <w:trHeight w:val="5103"/>
        </w:trPr>
        <w:tc>
          <w:tcPr>
            <w:tcW w:w="4102" w:type="dxa"/>
            <w:shd w:val="clear" w:color="auto" w:fill="auto"/>
            <w:vAlign w:val="center"/>
          </w:tcPr>
          <w:p w14:paraId="24F0FF9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C8B1FF9" w14:textId="77777777" w:rsidR="00CB01FA" w:rsidRPr="00095E2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056698E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E1C14BF" w14:textId="77777777" w:rsidR="00CB01FA" w:rsidRPr="00095E25" w:rsidRDefault="00CB01FA" w:rsidP="00725F38">
            <w:pPr>
              <w:spacing w:after="0" w:line="240" w:lineRule="auto"/>
              <w:jc w:val="center"/>
            </w:pPr>
            <w:r w:rsidRPr="00095E25">
              <w:rPr>
                <w:rFonts w:ascii="Times New Roman" w:hAnsi="Times New Roman"/>
                <w:b/>
                <w:sz w:val="96"/>
                <w:szCs w:val="96"/>
              </w:rPr>
              <w:t>soudc</w:t>
            </w:r>
            <w:r w:rsidRPr="00095E25">
              <w:rPr>
                <w:rFonts w:ascii="Times New Roman" w:hAnsi="Times New Roman"/>
                <w:b/>
                <w:color w:val="76923C"/>
                <w:sz w:val="120"/>
                <w:szCs w:val="120"/>
              </w:rPr>
              <w:t>e</w:t>
            </w:r>
          </w:p>
        </w:tc>
      </w:tr>
    </w:tbl>
    <w:p w14:paraId="2DFD13F3" w14:textId="77777777" w:rsidR="00CB01FA" w:rsidRDefault="00CB01FA" w:rsidP="00CB01FA"/>
    <w:p w14:paraId="6757A2C8" w14:textId="77777777" w:rsidR="00CB01FA" w:rsidRDefault="00CB01FA">
      <w:pPr>
        <w:sectPr w:rsidR="00CB01FA" w:rsidSect="00CB01FA">
          <w:pgSz w:w="16838" w:h="11906" w:orient="landscape"/>
          <w:pgMar w:top="284" w:right="312" w:bottom="284" w:left="312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B01FA" w:rsidRPr="00891C45" w14:paraId="56F4755F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7B9763C0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DAB8E7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</w:tr>
      <w:tr w:rsidR="00CB01FA" w:rsidRPr="00891C45" w14:paraId="22140A12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7B47964C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5DEB2F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</w:tr>
      <w:tr w:rsidR="00CB01FA" w:rsidRPr="00891C45" w14:paraId="555D82B5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75D31D8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204E02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</w:tr>
      <w:tr w:rsidR="00CB01FA" w:rsidRPr="00891C45" w14:paraId="1046A323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7F6C4DBD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EF52C1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</w:tr>
      <w:tr w:rsidR="00CB01FA" w:rsidRPr="00891C45" w14:paraId="18B7492B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00ED3449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FB7B56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životný</w:t>
            </w:r>
          </w:p>
        </w:tc>
      </w:tr>
    </w:tbl>
    <w:p w14:paraId="4A7EBB11" w14:textId="77777777" w:rsidR="00CB01FA" w:rsidRDefault="00CB01FA" w:rsidP="00CB01FA"/>
    <w:p w14:paraId="7ADB6575" w14:textId="77777777" w:rsidR="00CB01FA" w:rsidRDefault="00CB01FA" w:rsidP="00CB01FA"/>
    <w:p w14:paraId="4DD03FC6" w14:textId="77777777" w:rsidR="00CB01FA" w:rsidRDefault="00CB01FA" w:rsidP="00CB01FA"/>
    <w:p w14:paraId="492B7BF3" w14:textId="77777777" w:rsidR="00CB01FA" w:rsidRDefault="00CB01FA" w:rsidP="00CB01FA"/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B01FA" w:rsidRPr="00891C45" w14:paraId="108F635C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243EFE22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A82490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</w:tr>
      <w:tr w:rsidR="00CB01FA" w:rsidRPr="00891C45" w14:paraId="15497B07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67E378FE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A5876F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</w:tr>
      <w:tr w:rsidR="00CB01FA" w:rsidRPr="00891C45" w14:paraId="7B88EE92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3F017CE1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20AC90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</w:tr>
      <w:tr w:rsidR="00CB01FA" w:rsidRPr="00891C45" w14:paraId="4B86A232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4F354436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86981E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</w:tr>
      <w:tr w:rsidR="00CB01FA" w:rsidRPr="00891C45" w14:paraId="191DB68A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0709363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711ACC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neživotný</w:t>
            </w:r>
          </w:p>
        </w:tc>
      </w:tr>
    </w:tbl>
    <w:p w14:paraId="23F088FA" w14:textId="77777777" w:rsidR="00CB01FA" w:rsidRDefault="00CB01FA" w:rsidP="00CB01FA"/>
    <w:p w14:paraId="5DC3A52D" w14:textId="77777777" w:rsidR="00CB01FA" w:rsidRDefault="00CB01FA" w:rsidP="00CB01FA"/>
    <w:p w14:paraId="35A49EB1" w14:textId="77777777" w:rsidR="00CB01FA" w:rsidRDefault="00CB01FA" w:rsidP="00CB01FA"/>
    <w:p w14:paraId="0768C2FF" w14:textId="77777777" w:rsidR="00CB01FA" w:rsidRDefault="00CB01FA" w:rsidP="00CB01FA"/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B01FA" w:rsidRPr="00891C45" w14:paraId="4B2C11C9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590D6A2E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AF53BB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</w:tr>
      <w:tr w:rsidR="00CB01FA" w:rsidRPr="00891C45" w14:paraId="51E4EF34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74B338BD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949A02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</w:tr>
      <w:tr w:rsidR="00CB01FA" w:rsidRPr="00891C45" w14:paraId="59CE0E81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56B98BBC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32901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</w:tr>
      <w:tr w:rsidR="00CB01FA" w:rsidRPr="00891C45" w14:paraId="39BEE925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510F506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8BEAE3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</w:tr>
      <w:tr w:rsidR="00CB01FA" w:rsidRPr="00891C45" w14:paraId="239B8521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6C0312BF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F30F37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sz w:val="136"/>
                <w:szCs w:val="136"/>
              </w:rPr>
              <w:t>mužský</w:t>
            </w:r>
          </w:p>
        </w:tc>
      </w:tr>
    </w:tbl>
    <w:p w14:paraId="204EF5CB" w14:textId="77777777" w:rsidR="00CB01FA" w:rsidRDefault="00CB01FA" w:rsidP="00CB01FA"/>
    <w:p w14:paraId="10382612" w14:textId="77777777" w:rsidR="00CB01FA" w:rsidRDefault="00CB01FA" w:rsidP="00CB01FA"/>
    <w:p w14:paraId="5519324A" w14:textId="77777777" w:rsidR="00CB01FA" w:rsidRDefault="00CB01FA" w:rsidP="00CB01FA"/>
    <w:p w14:paraId="42AB321A" w14:textId="77777777" w:rsidR="00CB01FA" w:rsidRDefault="00CB01FA" w:rsidP="00CB01FA"/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B01FA" w:rsidRPr="00891C45" w14:paraId="07E2087B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3CADD488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BF2B03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</w:tr>
      <w:tr w:rsidR="00CB01FA" w:rsidRPr="00891C45" w14:paraId="03A62482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056C09DD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C31916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</w:tr>
      <w:tr w:rsidR="00CB01FA" w:rsidRPr="00891C45" w14:paraId="691C6D55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17D33598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BBBBB2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</w:tr>
      <w:tr w:rsidR="00CB01FA" w:rsidRPr="00891C45" w14:paraId="1D5D2906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029B55A3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30F61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</w:tr>
      <w:tr w:rsidR="00CB01FA" w:rsidRPr="00891C45" w14:paraId="3DB37D71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19FB87CD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9574EC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C00000"/>
                <w:sz w:val="136"/>
                <w:szCs w:val="136"/>
              </w:rPr>
              <w:t>jednotné</w:t>
            </w:r>
          </w:p>
        </w:tc>
      </w:tr>
    </w:tbl>
    <w:p w14:paraId="29E02D9F" w14:textId="77777777" w:rsidR="00CB01FA" w:rsidRDefault="00CB01FA" w:rsidP="00CB01FA"/>
    <w:p w14:paraId="1842F0E0" w14:textId="77777777" w:rsidR="00CB01FA" w:rsidRDefault="00CB01FA" w:rsidP="00CB01FA"/>
    <w:p w14:paraId="5B1F791F" w14:textId="77777777" w:rsidR="00CB01FA" w:rsidRDefault="00CB01FA" w:rsidP="00CB01FA"/>
    <w:p w14:paraId="6176797E" w14:textId="77777777" w:rsidR="00CB01FA" w:rsidRDefault="00CB01FA" w:rsidP="00CB01FA"/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CB01FA" w:rsidRPr="00891C45" w14:paraId="1F165EB6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191FD1CF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C0AF6A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</w:tr>
      <w:tr w:rsidR="00CB01FA" w:rsidRPr="00891C45" w14:paraId="161189E9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383C207E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5B75A56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</w:tr>
      <w:tr w:rsidR="00CB01FA" w:rsidRPr="00891C45" w14:paraId="789A617D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39E45C14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AD3A18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</w:tr>
      <w:tr w:rsidR="00CB01FA" w:rsidRPr="00891C45" w14:paraId="5721AB3D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559AF025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FB9F79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</w:tr>
      <w:tr w:rsidR="00CB01FA" w:rsidRPr="00891C45" w14:paraId="5C3B90A9" w14:textId="77777777" w:rsidTr="00725F38">
        <w:trPr>
          <w:trHeight w:val="2835"/>
        </w:trPr>
        <w:tc>
          <w:tcPr>
            <w:tcW w:w="5670" w:type="dxa"/>
            <w:shd w:val="clear" w:color="auto" w:fill="auto"/>
            <w:vAlign w:val="center"/>
          </w:tcPr>
          <w:p w14:paraId="41B32B89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36"/>
                <w:szCs w:val="136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19A0196" w14:textId="77777777" w:rsidR="00CB01FA" w:rsidRPr="00891C45" w:rsidRDefault="00CB01FA" w:rsidP="00725F38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144"/>
                <w:szCs w:val="144"/>
              </w:rPr>
            </w:pPr>
            <w:r w:rsidRPr="00891C45">
              <w:rPr>
                <w:rFonts w:ascii="Times New Roman" w:hAnsi="Times New Roman"/>
                <w:color w:val="0070C0"/>
                <w:sz w:val="136"/>
                <w:szCs w:val="136"/>
              </w:rPr>
              <w:t>množné</w:t>
            </w:r>
          </w:p>
        </w:tc>
      </w:tr>
    </w:tbl>
    <w:p w14:paraId="742993EF" w14:textId="77777777" w:rsidR="00CB01FA" w:rsidRDefault="00CB01FA" w:rsidP="00CB01FA"/>
    <w:p w14:paraId="0C10EFBB" w14:textId="77777777" w:rsidR="0092258D" w:rsidRDefault="0092258D"/>
    <w:sectPr w:rsidR="0092258D" w:rsidSect="00F03E26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EFA"/>
    <w:rsid w:val="00322EFA"/>
    <w:rsid w:val="00567E2C"/>
    <w:rsid w:val="006B01D5"/>
    <w:rsid w:val="0092258D"/>
    <w:rsid w:val="00C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D8BF"/>
  <w15:docId w15:val="{0AB95889-965B-4910-B030-03D1F1D0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Mluvnické kategorie podstatných jmen - kalendář</dc:title>
  <dc:creator>Kučerová Radka</dc:creator>
  <cp:lastModifiedBy>Tvořivá Škola</cp:lastModifiedBy>
  <cp:revision>4</cp:revision>
  <dcterms:created xsi:type="dcterms:W3CDTF">2015-02-10T11:45:00Z</dcterms:created>
  <dcterms:modified xsi:type="dcterms:W3CDTF">2022-11-29T07:48:00Z</dcterms:modified>
</cp:coreProperties>
</file>