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62BA3" w14:textId="7328E78F" w:rsidR="00E65B6A" w:rsidRDefault="009D426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Informatika 4 – zakódovaný obrázek </w:t>
      </w:r>
      <w:r w:rsidR="00392B88">
        <w:rPr>
          <w:rFonts w:cstheme="minorHAnsi"/>
          <w:sz w:val="28"/>
          <w:szCs w:val="28"/>
        </w:rPr>
        <w:t xml:space="preserve">v mřížce </w:t>
      </w:r>
      <w:r>
        <w:rPr>
          <w:rFonts w:cstheme="minorHAnsi"/>
          <w:sz w:val="28"/>
          <w:szCs w:val="28"/>
        </w:rPr>
        <w:t>k úkolu na str. 55</w:t>
      </w:r>
    </w:p>
    <w:p w14:paraId="03484E6E" w14:textId="77777777" w:rsidR="00392B88" w:rsidRDefault="00392B88">
      <w:pPr>
        <w:rPr>
          <w:rFonts w:cstheme="minorHAnsi"/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92B88" w:rsidRPr="007A07A1" w14:paraId="140464E2" w14:textId="77777777" w:rsidTr="00785D7F">
        <w:trPr>
          <w:trHeight w:val="567"/>
          <w:jc w:val="center"/>
        </w:trPr>
        <w:tc>
          <w:tcPr>
            <w:tcW w:w="567" w:type="dxa"/>
          </w:tcPr>
          <w:p w14:paraId="3FA8CF1F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4A1E9ED8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13C0A25B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60214763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77BC81FE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15D3F618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7F94C444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093A64D6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203B0A3C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392B88" w:rsidRPr="007A07A1" w14:paraId="203C594C" w14:textId="77777777" w:rsidTr="00785D7F">
        <w:trPr>
          <w:trHeight w:val="567"/>
          <w:jc w:val="center"/>
        </w:trPr>
        <w:tc>
          <w:tcPr>
            <w:tcW w:w="567" w:type="dxa"/>
          </w:tcPr>
          <w:p w14:paraId="079EF7B7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7891D123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0D112B9F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66C328A2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67FABFB1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1998D846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17ADA948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7C43FD4E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5759847B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392B88" w:rsidRPr="007A07A1" w14:paraId="3DE50068" w14:textId="77777777" w:rsidTr="00785D7F">
        <w:trPr>
          <w:trHeight w:val="567"/>
          <w:jc w:val="center"/>
        </w:trPr>
        <w:tc>
          <w:tcPr>
            <w:tcW w:w="567" w:type="dxa"/>
          </w:tcPr>
          <w:p w14:paraId="463A80B1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4D67D619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238D6815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02DEAFCB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340AC122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1BA00CA6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6611F7DF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5A5F0F5C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0BDD251A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392B88" w:rsidRPr="007A07A1" w14:paraId="3BECA2BF" w14:textId="77777777" w:rsidTr="00785D7F">
        <w:trPr>
          <w:trHeight w:val="567"/>
          <w:jc w:val="center"/>
        </w:trPr>
        <w:tc>
          <w:tcPr>
            <w:tcW w:w="567" w:type="dxa"/>
          </w:tcPr>
          <w:p w14:paraId="154D64D5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55220B0E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160F0376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59048482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1D5C4360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77916CAC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21030889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0C6B219A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04F4BC68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392B88" w:rsidRPr="007A07A1" w14:paraId="2F34DBAB" w14:textId="77777777" w:rsidTr="00785D7F">
        <w:trPr>
          <w:trHeight w:val="567"/>
          <w:jc w:val="center"/>
        </w:trPr>
        <w:tc>
          <w:tcPr>
            <w:tcW w:w="567" w:type="dxa"/>
          </w:tcPr>
          <w:p w14:paraId="002C3F60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3C87EC04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45761A63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5EDF3462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33E98D70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21E3C281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39A986E9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37A96D64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79D65982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392B88" w:rsidRPr="007A07A1" w14:paraId="5A672559" w14:textId="77777777" w:rsidTr="00785D7F">
        <w:trPr>
          <w:trHeight w:val="567"/>
          <w:jc w:val="center"/>
        </w:trPr>
        <w:tc>
          <w:tcPr>
            <w:tcW w:w="567" w:type="dxa"/>
          </w:tcPr>
          <w:p w14:paraId="19DC0A50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298454B6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54B2A60E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64993C0D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65A1BE2C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09099D11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50DB4B0C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07DAFC35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770A1F7E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392B88" w:rsidRPr="007A07A1" w14:paraId="477B807B" w14:textId="77777777" w:rsidTr="00785D7F">
        <w:trPr>
          <w:trHeight w:val="567"/>
          <w:jc w:val="center"/>
        </w:trPr>
        <w:tc>
          <w:tcPr>
            <w:tcW w:w="567" w:type="dxa"/>
          </w:tcPr>
          <w:p w14:paraId="4210BBD9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1703389E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719FD57E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1BCE49A6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53EC16FB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233A856F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171DBC88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6AD672A3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3FF8D120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392B88" w:rsidRPr="007A07A1" w14:paraId="0A442415" w14:textId="77777777" w:rsidTr="00785D7F">
        <w:trPr>
          <w:trHeight w:val="567"/>
          <w:jc w:val="center"/>
        </w:trPr>
        <w:tc>
          <w:tcPr>
            <w:tcW w:w="567" w:type="dxa"/>
          </w:tcPr>
          <w:p w14:paraId="67FCCFF0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68C2218C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7A8DDF42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2FBADA4B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2E5537B4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1646C0AC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335A3684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26EA29FD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0059A60E" w14:textId="77777777" w:rsidR="00392B88" w:rsidRPr="007A07A1" w:rsidRDefault="00392B88" w:rsidP="00785D7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A07A1"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44099BBF" w14:textId="77777777" w:rsidR="00392B88" w:rsidRPr="007A07A1" w:rsidRDefault="00392B88">
      <w:pPr>
        <w:rPr>
          <w:rFonts w:cstheme="minorHAnsi"/>
          <w:sz w:val="28"/>
          <w:szCs w:val="28"/>
        </w:rPr>
      </w:pPr>
    </w:p>
    <w:sectPr w:rsidR="00392B88" w:rsidRPr="007A0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B3"/>
    <w:rsid w:val="001453A0"/>
    <w:rsid w:val="00392B88"/>
    <w:rsid w:val="007A07A1"/>
    <w:rsid w:val="009D4269"/>
    <w:rsid w:val="00E65B6A"/>
    <w:rsid w:val="00EA1308"/>
    <w:rsid w:val="00F4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0485"/>
  <w15:chartTrackingRefBased/>
  <w15:docId w15:val="{678AAC74-B676-48EB-A296-271581A9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4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Morbacherová</dc:creator>
  <cp:keywords/>
  <dc:description/>
  <cp:lastModifiedBy>Aleš</cp:lastModifiedBy>
  <cp:revision>5</cp:revision>
  <dcterms:created xsi:type="dcterms:W3CDTF">2022-07-30T12:12:00Z</dcterms:created>
  <dcterms:modified xsi:type="dcterms:W3CDTF">2022-08-10T09:31:00Z</dcterms:modified>
</cp:coreProperties>
</file>